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BF1CF" w14:textId="2E10FD03" w:rsidR="00EC7A13" w:rsidRPr="00511A55" w:rsidRDefault="00352D85" w:rsidP="00EC7A13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EC7A13" w:rsidRPr="00511A55">
        <w:rPr>
          <w:rFonts w:ascii="Times New Roman" w:hAnsi="Times New Roman" w:cs="Times New Roman"/>
          <w:b/>
          <w:sz w:val="24"/>
          <w:szCs w:val="24"/>
        </w:rPr>
        <w:t xml:space="preserve"> этап всероссийской олимпиады школьников </w:t>
      </w:r>
    </w:p>
    <w:p w14:paraId="7FF891F3" w14:textId="77777777" w:rsidR="00EC7A13" w:rsidRPr="00511A55" w:rsidRDefault="00EC7A13" w:rsidP="00EC7A13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A55">
        <w:rPr>
          <w:rFonts w:ascii="Times New Roman" w:hAnsi="Times New Roman" w:cs="Times New Roman"/>
          <w:b/>
          <w:sz w:val="24"/>
          <w:szCs w:val="24"/>
        </w:rPr>
        <w:t>2021-2022 учебного года</w:t>
      </w:r>
    </w:p>
    <w:p w14:paraId="7E040BF0" w14:textId="77777777"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C4AEF58" w14:textId="3B920F9E"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ПРОТОКОЛ</w:t>
      </w:r>
      <w:r w:rsidRPr="00A40610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ЖЮРИ</w:t>
      </w:r>
    </w:p>
    <w:p w14:paraId="61CCF83B" w14:textId="77777777"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0F5BD39E" w14:textId="753A8A9D" w:rsidR="00EC7A13" w:rsidRPr="00511A55" w:rsidRDefault="00A902FC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 физике</w:t>
      </w:r>
    </w:p>
    <w:p w14:paraId="23AD57C0" w14:textId="1E8239DD" w:rsidR="00EC7A13" w:rsidRPr="000E7957" w:rsidRDefault="00EC7A13" w:rsidP="000E795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511A55">
        <w:rPr>
          <w:rFonts w:ascii="Times New Roman" w:eastAsia="SimSun" w:hAnsi="Times New Roman" w:cs="Times New Roman"/>
          <w:sz w:val="24"/>
          <w:szCs w:val="24"/>
        </w:rPr>
        <w:t>(предмету)</w:t>
      </w:r>
    </w:p>
    <w:p w14:paraId="4C0C15F3" w14:textId="264B307B" w:rsidR="00EC7A13" w:rsidRPr="00511A55" w:rsidRDefault="009B48E9" w:rsidP="00EC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</w:t>
      </w:r>
      <w:bookmarkStart w:id="0" w:name="_GoBack"/>
      <w:bookmarkEnd w:id="0"/>
      <w:r w:rsidR="00A902FC">
        <w:rPr>
          <w:rFonts w:ascii="Times New Roman" w:hAnsi="Times New Roman" w:cs="Times New Roman"/>
          <w:sz w:val="24"/>
          <w:szCs w:val="24"/>
        </w:rPr>
        <w:t>» ноября 2021</w:t>
      </w:r>
      <w:r w:rsidR="00EC7A13" w:rsidRPr="00511A55">
        <w:rPr>
          <w:rFonts w:ascii="Times New Roman" w:hAnsi="Times New Roman" w:cs="Times New Roman"/>
          <w:sz w:val="24"/>
          <w:szCs w:val="24"/>
        </w:rPr>
        <w:t xml:space="preserve"> г.  № ______                                             </w:t>
      </w:r>
    </w:p>
    <w:p w14:paraId="06B2E3C5" w14:textId="77777777" w:rsidR="00EC7A13" w:rsidRPr="00511A55" w:rsidRDefault="00EC7A13" w:rsidP="00EC7A1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EC7A13" w:rsidRPr="00511A55" w14:paraId="3F078189" w14:textId="77777777" w:rsidTr="00B327CC">
        <w:tc>
          <w:tcPr>
            <w:tcW w:w="3936" w:type="dxa"/>
          </w:tcPr>
          <w:p w14:paraId="17D8C3E7" w14:textId="77777777"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5635" w:type="dxa"/>
          </w:tcPr>
          <w:p w14:paraId="71E02565" w14:textId="15644AD5" w:rsidR="00EC7A13" w:rsidRPr="00511A55" w:rsidRDefault="00A902FC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</w:tr>
      <w:tr w:rsidR="00EC7A13" w:rsidRPr="00511A55" w14:paraId="1BDBFC58" w14:textId="77777777" w:rsidTr="00B327CC">
        <w:tc>
          <w:tcPr>
            <w:tcW w:w="3936" w:type="dxa"/>
          </w:tcPr>
          <w:p w14:paraId="1E0149B3" w14:textId="77777777"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жюри</w:t>
            </w: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35" w:type="dxa"/>
          </w:tcPr>
          <w:p w14:paraId="428B81FA" w14:textId="77777777" w:rsidR="00EC7A13" w:rsidRDefault="00F534DA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  <w:p w14:paraId="7D062D48" w14:textId="77777777" w:rsidR="009B48E9" w:rsidRDefault="009B48E9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Анна Владиславовна</w:t>
            </w:r>
          </w:p>
          <w:p w14:paraId="13A42995" w14:textId="461B1A30" w:rsidR="009B48E9" w:rsidRPr="00511A55" w:rsidRDefault="009B48E9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Валентина Александровна</w:t>
            </w:r>
          </w:p>
        </w:tc>
      </w:tr>
    </w:tbl>
    <w:p w14:paraId="616C6CD2" w14:textId="71041EB6" w:rsidR="00EC7A13" w:rsidRDefault="00EC7A13" w:rsidP="00F534D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79E9D" w14:textId="77777777" w:rsidR="00EC7A13" w:rsidRPr="00A40610" w:rsidRDefault="00EC7A13" w:rsidP="00EC7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b/>
          <w:sz w:val="24"/>
          <w:szCs w:val="24"/>
        </w:rPr>
        <w:t>ПОВЕСТКА ДНЯ</w:t>
      </w:r>
    </w:p>
    <w:p w14:paraId="2EACBD36" w14:textId="77777777" w:rsidR="00EC7A13" w:rsidRPr="00A40610" w:rsidRDefault="00EC7A13" w:rsidP="00EC7A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 xml:space="preserve">         Рассмотрение письменных работ участников Олимпиады с целью определения победителей и призеров для награждения их дипломами и грамотами управления образования.</w:t>
      </w:r>
    </w:p>
    <w:p w14:paraId="33E381BB" w14:textId="7BA06E52" w:rsidR="00EC7A13" w:rsidRPr="00A40610" w:rsidRDefault="00EC7A13" w:rsidP="00EC7A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>Всего  участников:</w:t>
      </w:r>
      <w:r w:rsidR="009B4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8E9" w:rsidRPr="009B48E9">
        <w:rPr>
          <w:rFonts w:ascii="Times New Roman" w:eastAsia="Times New Roman" w:hAnsi="Times New Roman" w:cs="Times New Roman"/>
          <w:b/>
          <w:sz w:val="24"/>
          <w:szCs w:val="24"/>
        </w:rPr>
        <w:t>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C7A13" w:rsidRPr="00A40610" w14:paraId="1429ABCA" w14:textId="77777777" w:rsidTr="00B327CC">
        <w:tc>
          <w:tcPr>
            <w:tcW w:w="1595" w:type="dxa"/>
          </w:tcPr>
          <w:p w14:paraId="39F4B6DB" w14:textId="77777777" w:rsidR="00EC7A13" w:rsidRPr="00A40610" w:rsidRDefault="00EC7A13" w:rsidP="009B4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14:paraId="7C17B3D1" w14:textId="77777777" w:rsidR="00EC7A13" w:rsidRPr="00A40610" w:rsidRDefault="00EC7A13" w:rsidP="009B4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595" w:type="dxa"/>
          </w:tcPr>
          <w:p w14:paraId="345A44F9" w14:textId="77777777" w:rsidR="00EC7A13" w:rsidRPr="00A40610" w:rsidRDefault="00EC7A13" w:rsidP="009B4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595" w:type="dxa"/>
          </w:tcPr>
          <w:p w14:paraId="0614DB9A" w14:textId="77777777" w:rsidR="00EC7A13" w:rsidRPr="00A40610" w:rsidRDefault="00EC7A13" w:rsidP="009B4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595" w:type="dxa"/>
          </w:tcPr>
          <w:p w14:paraId="69395FEF" w14:textId="77777777" w:rsidR="00EC7A13" w:rsidRPr="00A40610" w:rsidRDefault="00EC7A13" w:rsidP="009B4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1596" w:type="dxa"/>
          </w:tcPr>
          <w:p w14:paraId="59224E7B" w14:textId="77777777" w:rsidR="00EC7A13" w:rsidRPr="00A40610" w:rsidRDefault="00EC7A13" w:rsidP="009B4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</w:tr>
      <w:tr w:rsidR="00EC7A13" w:rsidRPr="00A40610" w14:paraId="781C17EF" w14:textId="77777777" w:rsidTr="00B327CC">
        <w:tc>
          <w:tcPr>
            <w:tcW w:w="1595" w:type="dxa"/>
          </w:tcPr>
          <w:p w14:paraId="1DB01577" w14:textId="77777777" w:rsidR="00EC7A13" w:rsidRPr="00A40610" w:rsidRDefault="00EC7A13" w:rsidP="009B4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95" w:type="dxa"/>
          </w:tcPr>
          <w:p w14:paraId="073428BC" w14:textId="76894253" w:rsidR="00EC7A13" w:rsidRPr="00A40610" w:rsidRDefault="00A902FC" w:rsidP="009B4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770B781B" w14:textId="504203CA" w:rsidR="00EC7A13" w:rsidRPr="00A40610" w:rsidRDefault="00B779D1" w:rsidP="009B4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0E0B8C69" w14:textId="2AA5AC89" w:rsidR="00EC7A13" w:rsidRPr="00A40610" w:rsidRDefault="009B48E9" w:rsidP="009B4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6C16617F" w14:textId="73EFFE3B" w:rsidR="00EC7A13" w:rsidRPr="00A40610" w:rsidRDefault="00A902FC" w:rsidP="009B4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14:paraId="31A73EAC" w14:textId="07FD1AE7" w:rsidR="00EC7A13" w:rsidRPr="00A40610" w:rsidRDefault="009B48E9" w:rsidP="009B4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8CF28A7" w14:textId="77777777"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7802F" w14:textId="77777777" w:rsidR="00EC7A13" w:rsidRPr="00185DF9" w:rsidRDefault="00EC7A13" w:rsidP="00EC7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DF9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2DDD6C08" w14:textId="77777777"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>Наградить дипломом победителя муниципального этапа: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2329"/>
        <w:gridCol w:w="1218"/>
        <w:gridCol w:w="1937"/>
        <w:gridCol w:w="1009"/>
        <w:gridCol w:w="970"/>
        <w:gridCol w:w="1495"/>
      </w:tblGrid>
      <w:tr w:rsidR="00EC7A13" w:rsidRPr="00185DF9" w14:paraId="1F5F4C3B" w14:textId="77777777" w:rsidTr="00B327CC">
        <w:tc>
          <w:tcPr>
            <w:tcW w:w="645" w:type="dxa"/>
          </w:tcPr>
          <w:p w14:paraId="22864A8C" w14:textId="77777777" w:rsidR="00EC7A13" w:rsidRPr="00185DF9" w:rsidRDefault="00EC7A13" w:rsidP="009B4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14:paraId="14E695F5" w14:textId="77777777" w:rsidR="00EC7A13" w:rsidRPr="00185DF9" w:rsidRDefault="00EC7A13" w:rsidP="009B4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D139B36" w14:textId="77777777" w:rsidR="00EC7A13" w:rsidRPr="00185DF9" w:rsidRDefault="00EC7A13" w:rsidP="009B4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24366433" w14:textId="77777777" w:rsidR="00EC7A13" w:rsidRPr="00185DF9" w:rsidRDefault="00EC7A13" w:rsidP="009B4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12" w:type="dxa"/>
            <w:tcBorders>
              <w:left w:val="single" w:sz="4" w:space="0" w:color="auto"/>
            </w:tcBorders>
          </w:tcPr>
          <w:p w14:paraId="55AEBC7C" w14:textId="77777777" w:rsidR="00EC7A13" w:rsidRPr="00185DF9" w:rsidRDefault="00EC7A13" w:rsidP="009B4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14:paraId="2B81D796" w14:textId="77777777" w:rsidR="00EC7A13" w:rsidRPr="00185DF9" w:rsidRDefault="00EC7A13" w:rsidP="009B4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65" w:type="dxa"/>
          </w:tcPr>
          <w:p w14:paraId="2F38569B" w14:textId="77777777" w:rsidR="00EC7A13" w:rsidRPr="00185DF9" w:rsidRDefault="00EC7A13" w:rsidP="009B4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14:paraId="291EFE30" w14:textId="77777777" w:rsidTr="00B327CC">
        <w:tc>
          <w:tcPr>
            <w:tcW w:w="645" w:type="dxa"/>
          </w:tcPr>
          <w:p w14:paraId="25FC37B2" w14:textId="77777777" w:rsidR="00EC7A13" w:rsidRPr="00185DF9" w:rsidRDefault="00EC7A13" w:rsidP="009B48E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14:paraId="57F16D59" w14:textId="77777777" w:rsidR="00EC7A13" w:rsidRPr="00185DF9" w:rsidRDefault="00EC7A13" w:rsidP="009B48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3FCC652" w14:textId="77777777" w:rsidR="00EC7A13" w:rsidRPr="00185DF9" w:rsidRDefault="00EC7A13" w:rsidP="009B48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3513391" w14:textId="77777777" w:rsidR="00EC7A13" w:rsidRPr="00185DF9" w:rsidRDefault="00EC7A13" w:rsidP="009B4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14:paraId="0D344494" w14:textId="77777777" w:rsidR="00EC7A13" w:rsidRPr="00185DF9" w:rsidRDefault="00EC7A13" w:rsidP="009B4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37A1D5" w14:textId="77777777" w:rsidR="00EC7A13" w:rsidRPr="00185DF9" w:rsidRDefault="00EC7A13" w:rsidP="009B4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6482778" w14:textId="77777777" w:rsidR="00EC7A13" w:rsidRPr="00185DF9" w:rsidRDefault="00EC7A13" w:rsidP="009B4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0A37E1" w14:textId="77777777"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Предоставить возможность победителям муниципального этапа  принять участие в </w:t>
      </w:r>
      <w:r>
        <w:rPr>
          <w:rFonts w:ascii="Times New Roman" w:hAnsi="Times New Roman" w:cs="Times New Roman"/>
          <w:sz w:val="24"/>
          <w:szCs w:val="24"/>
        </w:rPr>
        <w:t>региональном</w:t>
      </w:r>
      <w:r w:rsidRPr="00185DF9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85DF9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140E6E4F" w14:textId="77777777"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Наградить </w:t>
      </w:r>
      <w:r>
        <w:rPr>
          <w:rFonts w:ascii="Times New Roman" w:hAnsi="Times New Roman" w:cs="Times New Roman"/>
          <w:sz w:val="24"/>
          <w:szCs w:val="24"/>
        </w:rPr>
        <w:t>почетной грамотой</w:t>
      </w:r>
      <w:r w:rsidRPr="00185DF9">
        <w:rPr>
          <w:rFonts w:ascii="Times New Roman" w:hAnsi="Times New Roman" w:cs="Times New Roman"/>
          <w:sz w:val="24"/>
          <w:szCs w:val="24"/>
        </w:rPr>
        <w:t xml:space="preserve"> призера 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2028"/>
        <w:gridCol w:w="1266"/>
        <w:gridCol w:w="1937"/>
        <w:gridCol w:w="1152"/>
        <w:gridCol w:w="979"/>
        <w:gridCol w:w="1452"/>
      </w:tblGrid>
      <w:tr w:rsidR="00EC7A13" w:rsidRPr="00185DF9" w14:paraId="2AAA470D" w14:textId="77777777" w:rsidTr="00B327CC">
        <w:tc>
          <w:tcPr>
            <w:tcW w:w="756" w:type="dxa"/>
          </w:tcPr>
          <w:p w14:paraId="08AA8FB0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12571541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1D70893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170BE74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7D4733D1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14:paraId="2F9BC44D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524" w:type="dxa"/>
          </w:tcPr>
          <w:p w14:paraId="05C67CB1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14:paraId="675AD123" w14:textId="77777777" w:rsidTr="00B327CC">
        <w:tc>
          <w:tcPr>
            <w:tcW w:w="756" w:type="dxa"/>
          </w:tcPr>
          <w:p w14:paraId="617492C4" w14:textId="77777777" w:rsidR="00EC7A13" w:rsidRPr="00185DF9" w:rsidRDefault="00EC7A13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502F4943" w14:textId="77777777" w:rsidR="00EC7A13" w:rsidRPr="00185DF9" w:rsidRDefault="00EC7A13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1A63EF" w14:textId="77777777" w:rsidR="00EC7A13" w:rsidRPr="00185DF9" w:rsidRDefault="00EC7A13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C78A470" w14:textId="77777777" w:rsidR="00EC7A13" w:rsidRPr="00185DF9" w:rsidRDefault="00EC7A13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2B4923A5" w14:textId="77777777" w:rsidR="00EC7A13" w:rsidRPr="00185DF9" w:rsidRDefault="00EC7A13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E94B4E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3FACB6D" w14:textId="77777777" w:rsidR="00EC7A13" w:rsidRPr="00185DF9" w:rsidRDefault="00EC7A13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622EE" w14:textId="77777777" w:rsidR="00EC7A13" w:rsidRPr="00185DF9" w:rsidRDefault="00EC7A13" w:rsidP="00EC7A13">
      <w:pPr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  4. Наградить свидетельствами участника муниципального этапа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 xml:space="preserve"> следующих обучающихся: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1924"/>
        <w:gridCol w:w="83"/>
        <w:gridCol w:w="1296"/>
        <w:gridCol w:w="1426"/>
        <w:gridCol w:w="293"/>
        <w:gridCol w:w="218"/>
        <w:gridCol w:w="1116"/>
        <w:gridCol w:w="973"/>
        <w:gridCol w:w="1426"/>
      </w:tblGrid>
      <w:tr w:rsidR="00EC7A13" w:rsidRPr="00185DF9" w14:paraId="647E43AE" w14:textId="77777777" w:rsidTr="009B48E9">
        <w:tc>
          <w:tcPr>
            <w:tcW w:w="816" w:type="dxa"/>
          </w:tcPr>
          <w:p w14:paraId="4646B790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21FCE482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DD716DB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3F94C246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8EDD4DD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73" w:type="dxa"/>
          </w:tcPr>
          <w:p w14:paraId="670C0F87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26" w:type="dxa"/>
          </w:tcPr>
          <w:p w14:paraId="54BCA7CD" w14:textId="77777777" w:rsidR="00EC7A13" w:rsidRPr="00185DF9" w:rsidRDefault="00EC7A13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14:paraId="2B198A72" w14:textId="77777777" w:rsidTr="009B48E9">
        <w:tc>
          <w:tcPr>
            <w:tcW w:w="816" w:type="dxa"/>
          </w:tcPr>
          <w:p w14:paraId="5AF74CBE" w14:textId="77777777" w:rsidR="00EC7A13" w:rsidRPr="00185DF9" w:rsidRDefault="00EC7A13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5C47E964" w14:textId="051687AC" w:rsidR="00EC7A13" w:rsidRPr="00185DF9" w:rsidRDefault="00A902FC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Александр Сергеевич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DD18F66" w14:textId="401B4150" w:rsidR="00EC7A13" w:rsidRPr="00185DF9" w:rsidRDefault="00013932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7B770F5F" w14:textId="49B876FD" w:rsidR="00EC7A13" w:rsidRPr="00185DF9" w:rsidRDefault="00013932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48E9">
              <w:rPr>
                <w:rFonts w:ascii="Times New Roman" w:hAnsi="Times New Roman" w:cs="Times New Roman"/>
                <w:sz w:val="24"/>
                <w:szCs w:val="24"/>
              </w:rPr>
              <w:t>адуйская</w:t>
            </w:r>
            <w:proofErr w:type="spellEnd"/>
            <w:r w:rsidR="009B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195AF1E" w14:textId="2C86A7A4" w:rsidR="00EC7A13" w:rsidRPr="00185DF9" w:rsidRDefault="00A902FC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14:paraId="066BD244" w14:textId="4C5F95D2" w:rsidR="00EC7A13" w:rsidRPr="00185DF9" w:rsidRDefault="00A902FC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14:paraId="716E2F4D" w14:textId="5F62B586" w:rsidR="00EC7A13" w:rsidRPr="00185DF9" w:rsidRDefault="00B779D1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5A01ABEE" w14:textId="77777777" w:rsidTr="009B48E9">
        <w:tc>
          <w:tcPr>
            <w:tcW w:w="816" w:type="dxa"/>
          </w:tcPr>
          <w:p w14:paraId="7B78EBA5" w14:textId="20EF68FE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68F507C2" w14:textId="3CA6A3CC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Ермолова Таисия Игоревна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1B379032" w14:textId="70A56A9C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24.05.2008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3DA38529" w14:textId="271A388F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5385C2C" w14:textId="44DA192B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3" w:type="dxa"/>
          </w:tcPr>
          <w:p w14:paraId="1E34DB81" w14:textId="5FE6AE90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14:paraId="6CD59D55" w14:textId="18BFBE59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3319E346" w14:textId="77777777" w:rsidTr="009B48E9">
        <w:tc>
          <w:tcPr>
            <w:tcW w:w="816" w:type="dxa"/>
          </w:tcPr>
          <w:p w14:paraId="50112209" w14:textId="0B6350B0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3C538E9C" w14:textId="64B23117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Котяшева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6C92BA41" w14:textId="14F7C6A1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29.04.2008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540049AC" w14:textId="62594E19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A172147" w14:textId="7E04513F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14:paraId="546479CF" w14:textId="23122C14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14:paraId="2DA1CBF3" w14:textId="47AEF906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2DF4BC7A" w14:textId="77777777" w:rsidTr="009B48E9">
        <w:tc>
          <w:tcPr>
            <w:tcW w:w="816" w:type="dxa"/>
          </w:tcPr>
          <w:p w14:paraId="787AE2AF" w14:textId="7C1B237C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1D575B7F" w14:textId="5E89F662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B5DDDCB" w14:textId="008BCDF5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17.05.2008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1B12999A" w14:textId="43279B1E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39B6F27" w14:textId="06ADDACC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14:paraId="6D040C93" w14:textId="6DBDFC58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14:paraId="4F634256" w14:textId="1A2996BC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286621D8" w14:textId="77777777" w:rsidTr="009B48E9">
        <w:tc>
          <w:tcPr>
            <w:tcW w:w="816" w:type="dxa"/>
          </w:tcPr>
          <w:p w14:paraId="6EDE06C8" w14:textId="382D4B0D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56B70EA8" w14:textId="6A77F6B7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Юрьевна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7BA215E" w14:textId="0E68DDB7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4A9EE0EC" w14:textId="1F41B884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C27AC67" w14:textId="712D134A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3" w:type="dxa"/>
          </w:tcPr>
          <w:p w14:paraId="290DD020" w14:textId="19333084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14:paraId="11F613E6" w14:textId="047FBAD0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2C0B327A" w14:textId="77777777" w:rsidTr="009B48E9">
        <w:tc>
          <w:tcPr>
            <w:tcW w:w="816" w:type="dxa"/>
          </w:tcPr>
          <w:p w14:paraId="11476230" w14:textId="3CA50711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7A8E910B" w14:textId="418FCDDF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A5F4962" w14:textId="680E6150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448F0E24" w14:textId="2326EBE6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F1E573E" w14:textId="6E77FB55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3" w:type="dxa"/>
          </w:tcPr>
          <w:p w14:paraId="0A05A90A" w14:textId="44D9B16A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14:paraId="16328B00" w14:textId="332E6F2B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142C3768" w14:textId="77777777" w:rsidTr="009B48E9">
        <w:tc>
          <w:tcPr>
            <w:tcW w:w="816" w:type="dxa"/>
          </w:tcPr>
          <w:p w14:paraId="6595A15B" w14:textId="220CECBF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385C0D28" w14:textId="5DEAD412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E717CFD" w14:textId="0AB8295F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22D4DE5D" w14:textId="267D7C9F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B635134" w14:textId="58358B70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3" w:type="dxa"/>
          </w:tcPr>
          <w:p w14:paraId="0C2F134E" w14:textId="14D6A7AF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14:paraId="050461E5" w14:textId="6F2F6BB9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35C7D95B" w14:textId="77777777" w:rsidTr="009B48E9">
        <w:tc>
          <w:tcPr>
            <w:tcW w:w="816" w:type="dxa"/>
          </w:tcPr>
          <w:p w14:paraId="22FFF4B4" w14:textId="64E31F7F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505B5669" w14:textId="758E1D61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Николай Евгеньевич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B0EDCC0" w14:textId="6D32C9FB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64378D16" w14:textId="48964D5F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FF795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22C6EF1" w14:textId="4EEA4DED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3" w:type="dxa"/>
          </w:tcPr>
          <w:p w14:paraId="3DA8E73F" w14:textId="680A10DD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6" w:type="dxa"/>
          </w:tcPr>
          <w:p w14:paraId="13BC319C" w14:textId="14652E1B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63D9379A" w14:textId="77777777" w:rsidTr="009B48E9">
        <w:tc>
          <w:tcPr>
            <w:tcW w:w="816" w:type="dxa"/>
          </w:tcPr>
          <w:p w14:paraId="7FBA476F" w14:textId="783C293E" w:rsidR="009B48E9" w:rsidRP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28537279" w14:textId="3F4E3A87" w:rsidR="009B48E9" w:rsidRP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8E9">
              <w:rPr>
                <w:rFonts w:ascii="Times New Roman" w:hAnsi="Times New Roman" w:cs="Times New Roman"/>
              </w:rPr>
              <w:t>Андреева Виктория Павловна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AB91EBE" w14:textId="77777777" w:rsidR="009B48E9" w:rsidRPr="006F6B26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11.11.2006</w:t>
            </w:r>
          </w:p>
          <w:p w14:paraId="245B5D42" w14:textId="0C198968" w:rsidR="009B48E9" w:rsidRP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60156386" w14:textId="4B80CEEB" w:rsidR="009B48E9" w:rsidRP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B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F6B26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6F6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Pr="006F6B26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F97EE83" w14:textId="526878A4" w:rsidR="009B48E9" w:rsidRP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</w:p>
        </w:tc>
        <w:tc>
          <w:tcPr>
            <w:tcW w:w="973" w:type="dxa"/>
          </w:tcPr>
          <w:p w14:paraId="72A5E177" w14:textId="0CE8FF80" w:rsidR="009B48E9" w:rsidRP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</w:tcPr>
          <w:p w14:paraId="60C7962D" w14:textId="1BE41F87" w:rsidR="009B48E9" w:rsidRP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В. А.</w:t>
            </w:r>
          </w:p>
        </w:tc>
      </w:tr>
      <w:tr w:rsidR="009B48E9" w:rsidRPr="00185DF9" w14:paraId="6C627C58" w14:textId="77777777" w:rsidTr="009B48E9">
        <w:tc>
          <w:tcPr>
            <w:tcW w:w="816" w:type="dxa"/>
          </w:tcPr>
          <w:p w14:paraId="57F554CC" w14:textId="3707351F" w:rsidR="009B48E9" w:rsidRP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79C2EC6D" w14:textId="28B025E5" w:rsidR="009B48E9" w:rsidRP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Скиба Полина Антоновна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5F5007E" w14:textId="08AA9D3C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6320B504" w14:textId="145EAE83" w:rsidR="009B48E9" w:rsidRPr="006F6B26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8CD5316" w14:textId="0F599569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3" w:type="dxa"/>
          </w:tcPr>
          <w:p w14:paraId="77F95DC3" w14:textId="7AC58AFF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</w:tcPr>
          <w:p w14:paraId="348EFBE6" w14:textId="07725F23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16FA7ACB" w14:textId="77777777" w:rsidTr="009B48E9">
        <w:tc>
          <w:tcPr>
            <w:tcW w:w="816" w:type="dxa"/>
          </w:tcPr>
          <w:p w14:paraId="0991A1EB" w14:textId="2A8DBB02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32FD672C" w14:textId="304398F6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 Матвей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Дмитривич</w:t>
            </w:r>
            <w:proofErr w:type="spellEnd"/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E6BE2AB" w14:textId="32595E68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12.02.2006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4BE3923D" w14:textId="56BC161F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D72C7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9D72C7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46DF903" w14:textId="0871030F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3" w:type="dxa"/>
          </w:tcPr>
          <w:p w14:paraId="39F6D38A" w14:textId="2C4FE58B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</w:tcPr>
          <w:p w14:paraId="4D1E1AE4" w14:textId="5540C3D3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3D5B639D" w14:textId="77777777" w:rsidTr="009B48E9">
        <w:tc>
          <w:tcPr>
            <w:tcW w:w="816" w:type="dxa"/>
          </w:tcPr>
          <w:p w14:paraId="0BC220EA" w14:textId="1A4BFFEA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3175702C" w14:textId="40BE3227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Черноплечий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Игоревич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015D268C" w14:textId="29877ADF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02.06.2005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6D9C852D" w14:textId="68A16695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D72C7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9D72C7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8ADF1A8" w14:textId="5EF76846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3" w:type="dxa"/>
          </w:tcPr>
          <w:p w14:paraId="341C8509" w14:textId="5B96D842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14:paraId="45287D4A" w14:textId="30A565E5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11D6E019" w14:textId="77777777" w:rsidTr="009B48E9">
        <w:tc>
          <w:tcPr>
            <w:tcW w:w="816" w:type="dxa"/>
          </w:tcPr>
          <w:p w14:paraId="4A19EFCA" w14:textId="70A572B8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601101E1" w14:textId="3EC5E20F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Сергей Александрович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07820B5B" w14:textId="4D81949A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15.02.2006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22FA43C7" w14:textId="1ABF52F9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D72C7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9D72C7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606F917" w14:textId="3939AF1A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3" w:type="dxa"/>
          </w:tcPr>
          <w:p w14:paraId="048ED25B" w14:textId="487E341D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14:paraId="7628AF38" w14:textId="367DE5B0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666D2BEF" w14:textId="77777777" w:rsidTr="009B48E9">
        <w:tc>
          <w:tcPr>
            <w:tcW w:w="816" w:type="dxa"/>
          </w:tcPr>
          <w:p w14:paraId="576755BD" w14:textId="162EFE53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32511930" w14:textId="58705431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6C4024FF" w14:textId="424C17DA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17.12.2003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73D82D50" w14:textId="57D6CCC0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D72C7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9D72C7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74F5ECE" w14:textId="23313B13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3" w:type="dxa"/>
          </w:tcPr>
          <w:p w14:paraId="4AF4F1B5" w14:textId="685AB20B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6" w:type="dxa"/>
          </w:tcPr>
          <w:p w14:paraId="31E983AC" w14:textId="324099BC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551ABB85" w14:textId="77777777" w:rsidTr="009B48E9">
        <w:tc>
          <w:tcPr>
            <w:tcW w:w="816" w:type="dxa"/>
          </w:tcPr>
          <w:p w14:paraId="511B265A" w14:textId="23DF64D6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199B37F2" w14:textId="5EEAC7E7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Дарья Сергеевна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2BDEBF1" w14:textId="7C3BCF79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16.03.2005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7B11831E" w14:textId="6B62B062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D72C7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9D72C7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9E01ECA" w14:textId="00C29AAE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3" w:type="dxa"/>
          </w:tcPr>
          <w:p w14:paraId="560A2630" w14:textId="7003E200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14:paraId="5E67F479" w14:textId="73568CBF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0605FF3F" w14:textId="77777777" w:rsidTr="009B48E9">
        <w:tc>
          <w:tcPr>
            <w:tcW w:w="816" w:type="dxa"/>
          </w:tcPr>
          <w:p w14:paraId="2B33C7D3" w14:textId="4C2C1F70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7C85C357" w14:textId="2CB42A7B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2A3CAB4" w14:textId="1D934786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08.03.2004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50A43D06" w14:textId="07D7EAAE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D72C7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9D72C7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7C5DCA8" w14:textId="6440880F" w:rsid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3" w:type="dxa"/>
          </w:tcPr>
          <w:p w14:paraId="0CAEEBD5" w14:textId="16CE6BBB" w:rsid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14:paraId="2D99F2D7" w14:textId="5A627837" w:rsidR="009B48E9" w:rsidRPr="00185DF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48E9" w:rsidRPr="00185DF9" w14:paraId="700CE330" w14:textId="77777777" w:rsidTr="009B48E9">
        <w:tc>
          <w:tcPr>
            <w:tcW w:w="816" w:type="dxa"/>
          </w:tcPr>
          <w:p w14:paraId="7AA34C1A" w14:textId="53BEE048" w:rsidR="009B48E9" w:rsidRDefault="009B48E9" w:rsidP="009B48E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14:paraId="65AB7A87" w14:textId="07624036" w:rsidR="009B48E9" w:rsidRP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E9">
              <w:rPr>
                <w:rFonts w:ascii="Times New Roman" w:hAnsi="Times New Roman" w:cs="Times New Roman"/>
                <w:sz w:val="24"/>
                <w:szCs w:val="24"/>
              </w:rPr>
              <w:t>Загустина</w:t>
            </w:r>
            <w:proofErr w:type="spellEnd"/>
            <w:r w:rsidRPr="009B48E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Федоровна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E887B42" w14:textId="5F45FB35" w:rsidR="009B48E9" w:rsidRP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8E9">
              <w:rPr>
                <w:rFonts w:ascii="Times New Roman" w:hAnsi="Times New Roman" w:cs="Times New Roman"/>
                <w:sz w:val="24"/>
                <w:szCs w:val="24"/>
              </w:rPr>
              <w:t>08.05.2004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54ED9A99" w14:textId="1AC304CF" w:rsidR="009B48E9" w:rsidRP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8E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B48E9">
              <w:rPr>
                <w:rFonts w:ascii="Times New Roman" w:hAnsi="Times New Roman" w:cs="Times New Roman"/>
                <w:sz w:val="24"/>
                <w:szCs w:val="24"/>
              </w:rPr>
              <w:t>Андогская</w:t>
            </w:r>
            <w:proofErr w:type="spellEnd"/>
            <w:r w:rsidRPr="009B48E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A50B0BB" w14:textId="469C49E6" w:rsidR="009B48E9" w:rsidRP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8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3" w:type="dxa"/>
          </w:tcPr>
          <w:p w14:paraId="4498C4E8" w14:textId="74CBC814" w:rsidR="009B48E9" w:rsidRPr="009B48E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14:paraId="33C6E35B" w14:textId="48C7AB10" w:rsidR="009B48E9" w:rsidRPr="009B48E9" w:rsidRDefault="009B48E9" w:rsidP="009B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8E9">
              <w:rPr>
                <w:rFonts w:ascii="Times New Roman" w:hAnsi="Times New Roman" w:cs="Times New Roman"/>
                <w:sz w:val="24"/>
                <w:szCs w:val="24"/>
              </w:rPr>
              <w:t>Сидорова А.В.</w:t>
            </w:r>
          </w:p>
        </w:tc>
      </w:tr>
      <w:tr w:rsidR="009B48E9" w:rsidRPr="00185DF9" w14:paraId="4B8B8DEF" w14:textId="77777777" w:rsidTr="009B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40" w:type="dxa"/>
            <w:gridSpan w:val="2"/>
          </w:tcPr>
          <w:p w14:paraId="0DE0F96E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DA56A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</w:tcPr>
          <w:p w14:paraId="0E4F8CAE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CD4B964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gridSpan w:val="4"/>
            <w:tcBorders>
              <w:bottom w:val="single" w:sz="4" w:space="0" w:color="auto"/>
            </w:tcBorders>
          </w:tcPr>
          <w:p w14:paraId="27D9046D" w14:textId="41A37A86" w:rsidR="009B48E9" w:rsidRPr="009B48E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B48E9">
              <w:rPr>
                <w:rFonts w:ascii="Times New Roman" w:hAnsi="Times New Roman" w:cs="Times New Roman"/>
                <w:i/>
                <w:sz w:val="24"/>
                <w:szCs w:val="24"/>
              </w:rPr>
              <w:t>Андрух</w:t>
            </w:r>
            <w:proofErr w:type="spellEnd"/>
            <w:r w:rsidRPr="009B48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 В.</w:t>
            </w:r>
          </w:p>
        </w:tc>
      </w:tr>
      <w:tr w:rsidR="009B48E9" w:rsidRPr="00185DF9" w14:paraId="3523818B" w14:textId="77777777" w:rsidTr="009B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40" w:type="dxa"/>
            <w:gridSpan w:val="2"/>
          </w:tcPr>
          <w:p w14:paraId="43D0D67A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</w:tcBorders>
          </w:tcPr>
          <w:p w14:paraId="3DC0D931" w14:textId="77777777" w:rsidR="009B48E9" w:rsidRPr="00185DF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A590298" w14:textId="77777777" w:rsidR="009B48E9" w:rsidRPr="00185DF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gridSpan w:val="4"/>
            <w:tcBorders>
              <w:top w:val="single" w:sz="4" w:space="0" w:color="auto"/>
            </w:tcBorders>
          </w:tcPr>
          <w:p w14:paraId="33C55A3C" w14:textId="77777777" w:rsidR="009B48E9" w:rsidRPr="00185DF9" w:rsidRDefault="009B48E9" w:rsidP="009B4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(расшифровка подписи) </w:t>
            </w:r>
          </w:p>
        </w:tc>
      </w:tr>
      <w:tr w:rsidR="009B48E9" w:rsidRPr="00185DF9" w14:paraId="0CFBDB04" w14:textId="77777777" w:rsidTr="009B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40" w:type="dxa"/>
            <w:gridSpan w:val="2"/>
          </w:tcPr>
          <w:p w14:paraId="2E2D91DB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</w:tcPr>
          <w:p w14:paraId="254148AA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48D6DE2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33" w:type="dxa"/>
            <w:gridSpan w:val="4"/>
            <w:tcBorders>
              <w:bottom w:val="single" w:sz="4" w:space="0" w:color="auto"/>
            </w:tcBorders>
          </w:tcPr>
          <w:p w14:paraId="50BD65EB" w14:textId="37A0410B" w:rsidR="009B48E9" w:rsidRPr="009B48E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B48E9">
              <w:rPr>
                <w:rFonts w:ascii="Times New Roman" w:hAnsi="Times New Roman" w:cs="Times New Roman"/>
                <w:i/>
                <w:sz w:val="24"/>
                <w:szCs w:val="24"/>
              </w:rPr>
              <w:t>Батаева</w:t>
            </w:r>
            <w:proofErr w:type="spellEnd"/>
            <w:r w:rsidRPr="009B48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А</w:t>
            </w:r>
          </w:p>
        </w:tc>
      </w:tr>
      <w:tr w:rsidR="009B48E9" w:rsidRPr="00185DF9" w14:paraId="17FDCAE7" w14:textId="77777777" w:rsidTr="009B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40" w:type="dxa"/>
            <w:gridSpan w:val="2"/>
          </w:tcPr>
          <w:p w14:paraId="350DD87C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6D114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4FFE9C6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B80E00" w14:textId="19EC1F16" w:rsidR="009B48E9" w:rsidRPr="009B48E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8E9">
              <w:rPr>
                <w:rFonts w:ascii="Times New Roman" w:hAnsi="Times New Roman" w:cs="Times New Roman"/>
                <w:i/>
                <w:sz w:val="24"/>
                <w:szCs w:val="24"/>
              </w:rPr>
              <w:t>Сидорова А. В.</w:t>
            </w:r>
          </w:p>
        </w:tc>
      </w:tr>
      <w:tr w:rsidR="009B48E9" w:rsidRPr="00185DF9" w14:paraId="3DCAEA0B" w14:textId="77777777" w:rsidTr="009B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40" w:type="dxa"/>
            <w:gridSpan w:val="2"/>
          </w:tcPr>
          <w:p w14:paraId="7E5DBC88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16AB95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9C16ED7" w14:textId="77777777" w:rsidR="009B48E9" w:rsidRPr="00185DF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C5DD63" w14:textId="12714B8A" w:rsidR="009B48E9" w:rsidRPr="009B48E9" w:rsidRDefault="009B48E9" w:rsidP="009B48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8E9">
              <w:rPr>
                <w:rFonts w:ascii="Times New Roman" w:hAnsi="Times New Roman" w:cs="Times New Roman"/>
                <w:i/>
                <w:sz w:val="24"/>
                <w:szCs w:val="24"/>
              </w:rPr>
              <w:t>Волкова В. А.</w:t>
            </w:r>
          </w:p>
        </w:tc>
      </w:tr>
    </w:tbl>
    <w:p w14:paraId="4752925C" w14:textId="77777777"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E860C" w14:textId="77777777" w:rsidR="0009233C" w:rsidRDefault="0009233C"/>
    <w:sectPr w:rsidR="0009233C" w:rsidSect="000E7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034E"/>
    <w:multiLevelType w:val="hybridMultilevel"/>
    <w:tmpl w:val="FF260264"/>
    <w:lvl w:ilvl="0" w:tplc="5ED69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7F51D2"/>
    <w:multiLevelType w:val="hybridMultilevel"/>
    <w:tmpl w:val="419680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13"/>
    <w:rsid w:val="00013932"/>
    <w:rsid w:val="0009233C"/>
    <w:rsid w:val="000E7957"/>
    <w:rsid w:val="00283C11"/>
    <w:rsid w:val="00352D85"/>
    <w:rsid w:val="009B3415"/>
    <w:rsid w:val="009B48E9"/>
    <w:rsid w:val="00A902FC"/>
    <w:rsid w:val="00B779D1"/>
    <w:rsid w:val="00EC7A13"/>
    <w:rsid w:val="00F5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C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resursniy2</cp:lastModifiedBy>
  <cp:revision>2</cp:revision>
  <cp:lastPrinted>2021-11-25T05:41:00Z</cp:lastPrinted>
  <dcterms:created xsi:type="dcterms:W3CDTF">2021-11-25T05:46:00Z</dcterms:created>
  <dcterms:modified xsi:type="dcterms:W3CDTF">2021-11-25T05:46:00Z</dcterms:modified>
</cp:coreProperties>
</file>